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"/>
        <w:gridCol w:w="3520"/>
        <w:gridCol w:w="1823"/>
        <w:gridCol w:w="883"/>
        <w:gridCol w:w="1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cl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Equipe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Voiture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Classe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ecarts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CUOQ Jean-Marie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VALLON Eric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Citroen C4 WRC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A8W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/>
              <w:ind w:left="360" w:leftChars="0"/>
              <w:rPr>
                <w:rFonts w:hint="default"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fr-FR"/>
              </w:rPr>
              <w:t>1h15’13s2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BRUNSON Eric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MONDON Cédric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Volkswagen Polo GTI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R5/Rally2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+ 01:00.3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+ 01:00.3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AMOURETTE Marc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MALFOY Andy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Citroen C3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R5/Rally2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+ 03:10.2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+ 02:09.9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RAGUES Pierre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PESENTI Julien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Volkswagen Polo GTI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R5/Rally2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+ 03:24.2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+ 00:14.0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WILT Christophe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GRANDJEAN Mélanie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Volkswagen Polo GTI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R5/Rally2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+ 04:07.7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+ 00:43.5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FLAMBARD Alexis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FLAMBARD Xavier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Citroen DS3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R5/Rally2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+ 04:43.4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+ 00:35.7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BERFA Jordan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BONHOMME Franck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Volkswagen Polo GTI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R5/Rally2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+ 05:44.5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+ 01:01.1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MARGELY Antoine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COURSEAUX Maxime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Mitsubishi Evo 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R4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+ 06:25.7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+ 00:41.2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BOURGEOIS Michel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BOURGEOIS Sylvie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Mitsubishi Evo 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N4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+ 06:47.5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+ 00:21.8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DI-FANTE Romain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ESCARTEFIGUE Jules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Renault Clio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Rally4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+ 06:56.6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+ 00:09.1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MOULLAN Farouk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CADJEE Salahoud'dine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Volkswagen Polo GTI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R5/Rally2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+ 07:26.5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+ 00:29.9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ROUSSEL Frédéric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BOINE Mickael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Citroen DS3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R5/Rally2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+ 07:53.7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+ 00:27.2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DELECOUR François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GUIGONNET Jean-Rodolphe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Renault Clio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Rally4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+ 07:58.4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+ 00:04.7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JULIEN Adrien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JULIEN Melissandre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Mitsubishi Evo 10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A8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+ 08:37.1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+ 00:38.7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GANY Réhane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LE FLOCH Franck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Peugeot 208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Rally4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+ 08:43.8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+ 00:06.7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GUEGAN Frédéric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SIMON-LEBAILLIF Nadège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Mitsubishi Evo 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A8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2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+ 09:48.1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2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+ 01:04.3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3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MASSE Antoine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3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CHOFFEL Pauline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Renault Clio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Rally5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4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+ 10:20.0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4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+ 00:31.9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5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COIGNARD Kévin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5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LEBOURG Vincent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Renault Clio Ragnotti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N3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6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+ 10:48.9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6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+ 00:28.9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7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FAGNEN Florian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7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PLUMET Franck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Citroen AX Sport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F212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8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+ 11:21.3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8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+ 00:32.4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9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MALLET Julien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9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MALLET Mathieu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Renault Clio 4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0"/>
                <w:szCs w:val="20"/>
                <w:lang w:val="en-US" w:eastAsia="zh-CN" w:bidi="ar"/>
              </w:rPr>
              <w:t>R3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0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+ 11:21.5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0"/>
              </w:numPr>
              <w:suppressLineNumbers w:val="0"/>
              <w:spacing w:before="0" w:beforeAutospacing="1" w:after="0" w:afterAutospacing="1"/>
              <w:ind w:left="720" w:hanging="36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+ 00:00.2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1DE210"/>
    <w:multiLevelType w:val="multilevel"/>
    <w:tmpl w:val="861DE21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94C3AC6A"/>
    <w:multiLevelType w:val="multilevel"/>
    <w:tmpl w:val="94C3AC6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99DB2496"/>
    <w:multiLevelType w:val="multilevel"/>
    <w:tmpl w:val="99DB249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9B44E8C1"/>
    <w:multiLevelType w:val="multilevel"/>
    <w:tmpl w:val="9B44E8C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9C25D4DE"/>
    <w:multiLevelType w:val="multilevel"/>
    <w:tmpl w:val="9C25D4D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ADCA3E11"/>
    <w:multiLevelType w:val="multilevel"/>
    <w:tmpl w:val="ADCA3E1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">
    <w:nsid w:val="B4ADE27E"/>
    <w:multiLevelType w:val="multilevel"/>
    <w:tmpl w:val="B4ADE27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">
    <w:nsid w:val="BB378CD8"/>
    <w:multiLevelType w:val="multilevel"/>
    <w:tmpl w:val="BB378CD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8">
    <w:nsid w:val="C3F26021"/>
    <w:multiLevelType w:val="multilevel"/>
    <w:tmpl w:val="C3F2602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9">
    <w:nsid w:val="C73155DB"/>
    <w:multiLevelType w:val="multilevel"/>
    <w:tmpl w:val="C73155D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0">
    <w:nsid w:val="D328490B"/>
    <w:multiLevelType w:val="multilevel"/>
    <w:tmpl w:val="D328490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1">
    <w:nsid w:val="D4BFFCAE"/>
    <w:multiLevelType w:val="multilevel"/>
    <w:tmpl w:val="D4BFFCA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2">
    <w:nsid w:val="D4D14AD0"/>
    <w:multiLevelType w:val="multilevel"/>
    <w:tmpl w:val="D4D14AD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3">
    <w:nsid w:val="DA58A4FD"/>
    <w:multiLevelType w:val="multilevel"/>
    <w:tmpl w:val="DA58A4F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4">
    <w:nsid w:val="E2A8E3B6"/>
    <w:multiLevelType w:val="multilevel"/>
    <w:tmpl w:val="E2A8E3B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5">
    <w:nsid w:val="E4814AD9"/>
    <w:multiLevelType w:val="multilevel"/>
    <w:tmpl w:val="E4814AD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6">
    <w:nsid w:val="F3BE4D52"/>
    <w:multiLevelType w:val="multilevel"/>
    <w:tmpl w:val="F3BE4D5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7">
    <w:nsid w:val="F95B2460"/>
    <w:multiLevelType w:val="multilevel"/>
    <w:tmpl w:val="F95B246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8">
    <w:nsid w:val="FEE02125"/>
    <w:multiLevelType w:val="multilevel"/>
    <w:tmpl w:val="FEE0212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9">
    <w:nsid w:val="009D48DE"/>
    <w:multiLevelType w:val="multilevel"/>
    <w:tmpl w:val="009D48D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0">
    <w:nsid w:val="058AD6EF"/>
    <w:multiLevelType w:val="multilevel"/>
    <w:tmpl w:val="058AD6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1">
    <w:nsid w:val="0F085E75"/>
    <w:multiLevelType w:val="multilevel"/>
    <w:tmpl w:val="0F085E7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2">
    <w:nsid w:val="142FD440"/>
    <w:multiLevelType w:val="multilevel"/>
    <w:tmpl w:val="142FD44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3">
    <w:nsid w:val="2082AEDF"/>
    <w:multiLevelType w:val="multilevel"/>
    <w:tmpl w:val="2082AED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4">
    <w:nsid w:val="3474CBE5"/>
    <w:multiLevelType w:val="multilevel"/>
    <w:tmpl w:val="3474CBE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5">
    <w:nsid w:val="462BEF43"/>
    <w:multiLevelType w:val="multilevel"/>
    <w:tmpl w:val="462BEF4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6">
    <w:nsid w:val="48648303"/>
    <w:multiLevelType w:val="multilevel"/>
    <w:tmpl w:val="4864830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7">
    <w:nsid w:val="4AFBD506"/>
    <w:multiLevelType w:val="multilevel"/>
    <w:tmpl w:val="4AFBD50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8">
    <w:nsid w:val="4D189533"/>
    <w:multiLevelType w:val="multilevel"/>
    <w:tmpl w:val="4D18953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9">
    <w:nsid w:val="4F798A1F"/>
    <w:multiLevelType w:val="multilevel"/>
    <w:tmpl w:val="4F798A1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0">
    <w:nsid w:val="55DE3A10"/>
    <w:multiLevelType w:val="multilevel"/>
    <w:tmpl w:val="55DE3A1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1">
    <w:nsid w:val="5641F050"/>
    <w:multiLevelType w:val="multilevel"/>
    <w:tmpl w:val="5641F05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2">
    <w:nsid w:val="57A8C212"/>
    <w:multiLevelType w:val="multilevel"/>
    <w:tmpl w:val="57A8C21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3">
    <w:nsid w:val="641D9C8A"/>
    <w:multiLevelType w:val="multilevel"/>
    <w:tmpl w:val="641D9C8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4">
    <w:nsid w:val="64392549"/>
    <w:multiLevelType w:val="multilevel"/>
    <w:tmpl w:val="6439254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5">
    <w:nsid w:val="6B1A1436"/>
    <w:multiLevelType w:val="multilevel"/>
    <w:tmpl w:val="6B1A143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6">
    <w:nsid w:val="78E66397"/>
    <w:multiLevelType w:val="multilevel"/>
    <w:tmpl w:val="78E6639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7">
    <w:nsid w:val="795D8C50"/>
    <w:multiLevelType w:val="multilevel"/>
    <w:tmpl w:val="795D8C5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8">
    <w:nsid w:val="7EF22101"/>
    <w:multiLevelType w:val="multilevel"/>
    <w:tmpl w:val="7EF2210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9">
    <w:nsid w:val="7FE7406A"/>
    <w:multiLevelType w:val="multilevel"/>
    <w:tmpl w:val="7FE7406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20"/>
  </w:num>
  <w:num w:numId="2">
    <w:abstractNumId w:val="1"/>
  </w:num>
  <w:num w:numId="3">
    <w:abstractNumId w:val="5"/>
  </w:num>
  <w:num w:numId="4">
    <w:abstractNumId w:val="11"/>
  </w:num>
  <w:num w:numId="5">
    <w:abstractNumId w:val="19"/>
  </w:num>
  <w:num w:numId="6">
    <w:abstractNumId w:val="8"/>
  </w:num>
  <w:num w:numId="7">
    <w:abstractNumId w:val="18"/>
  </w:num>
  <w:num w:numId="8">
    <w:abstractNumId w:val="38"/>
  </w:num>
  <w:num w:numId="9">
    <w:abstractNumId w:val="35"/>
  </w:num>
  <w:num w:numId="10">
    <w:abstractNumId w:val="34"/>
  </w:num>
  <w:num w:numId="11">
    <w:abstractNumId w:val="33"/>
  </w:num>
  <w:num w:numId="12">
    <w:abstractNumId w:val="0"/>
  </w:num>
  <w:num w:numId="13">
    <w:abstractNumId w:val="2"/>
  </w:num>
  <w:num w:numId="14">
    <w:abstractNumId w:val="13"/>
  </w:num>
  <w:num w:numId="15">
    <w:abstractNumId w:val="22"/>
  </w:num>
  <w:num w:numId="16">
    <w:abstractNumId w:val="27"/>
  </w:num>
  <w:num w:numId="17">
    <w:abstractNumId w:val="10"/>
  </w:num>
  <w:num w:numId="18">
    <w:abstractNumId w:val="17"/>
  </w:num>
  <w:num w:numId="19">
    <w:abstractNumId w:val="12"/>
  </w:num>
  <w:num w:numId="20">
    <w:abstractNumId w:val="30"/>
  </w:num>
  <w:num w:numId="21">
    <w:abstractNumId w:val="32"/>
  </w:num>
  <w:num w:numId="22">
    <w:abstractNumId w:val="23"/>
  </w:num>
  <w:num w:numId="23">
    <w:abstractNumId w:val="24"/>
  </w:num>
  <w:num w:numId="24">
    <w:abstractNumId w:val="15"/>
  </w:num>
  <w:num w:numId="25">
    <w:abstractNumId w:val="3"/>
  </w:num>
  <w:num w:numId="26">
    <w:abstractNumId w:val="4"/>
  </w:num>
  <w:num w:numId="27">
    <w:abstractNumId w:val="14"/>
  </w:num>
  <w:num w:numId="28">
    <w:abstractNumId w:val="29"/>
  </w:num>
  <w:num w:numId="29">
    <w:abstractNumId w:val="25"/>
  </w:num>
  <w:num w:numId="30">
    <w:abstractNumId w:val="9"/>
  </w:num>
  <w:num w:numId="31">
    <w:abstractNumId w:val="16"/>
  </w:num>
  <w:num w:numId="32">
    <w:abstractNumId w:val="6"/>
  </w:num>
  <w:num w:numId="33">
    <w:abstractNumId w:val="26"/>
  </w:num>
  <w:num w:numId="34">
    <w:abstractNumId w:val="39"/>
  </w:num>
  <w:num w:numId="35">
    <w:abstractNumId w:val="7"/>
  </w:num>
  <w:num w:numId="36">
    <w:abstractNumId w:val="31"/>
  </w:num>
  <w:num w:numId="37">
    <w:abstractNumId w:val="21"/>
  </w:num>
  <w:num w:numId="38">
    <w:abstractNumId w:val="37"/>
  </w:num>
  <w:num w:numId="39">
    <w:abstractNumId w:val="28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4100D"/>
    <w:rsid w:val="2144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2022-02-28T14:26:00Z</dcterms:created>
  <dc:creator>user</dc:creator>
  <cp:lastModifiedBy>Vincent Domenichini</cp:lastModifiedBy>
  <dcterms:modified xsi:type="dcterms:W3CDTF">2022-02-28T14:28:46Z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1036-11.2.0.10463</vt:lpwstr>
  </property>
  <property fmtid="{D5CDD505-2E9C-101B-9397-08002B2CF9AE}" pid="3" name="ICV">
    <vt:lpwstr>34F4EC2149944F5DBEA2A34F0E3FB7A7</vt:lpwstr>
  </property>
</Properties>
</file>